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21" w:rsidRPr="009D6980" w:rsidRDefault="00651521" w:rsidP="00651521">
      <w:pPr>
        <w:shd w:val="clear" w:color="auto" w:fill="F2F2F2"/>
        <w:spacing w:before="100" w:beforeAutospacing="1" w:after="100" w:afterAutospacing="1" w:line="304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9D698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План рабо</w:t>
      </w:r>
      <w:r w:rsidR="00C15EC7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ты профсоюзного комитета на 2023-2024</w:t>
      </w:r>
      <w:r w:rsidRPr="009D698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гг. </w:t>
      </w:r>
    </w:p>
    <w:p w:rsidR="00651521" w:rsidRPr="009D6980" w:rsidRDefault="009D6980" w:rsidP="00651521">
      <w:pPr>
        <w:shd w:val="clear" w:color="auto" w:fill="F2F2F2"/>
        <w:spacing w:before="100" w:beforeAutospacing="1" w:after="100" w:afterAutospacing="1" w:line="304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МБДОУ "Детский сад № 5"</w:t>
      </w:r>
    </w:p>
    <w:p w:rsidR="00651521" w:rsidRPr="009D6980" w:rsidRDefault="00651521" w:rsidP="00651521">
      <w:pPr>
        <w:shd w:val="clear" w:color="auto" w:fill="F2F2F2"/>
        <w:spacing w:before="100" w:beforeAutospacing="1" w:after="100" w:afterAutospacing="1" w:line="304" w:lineRule="atLeast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796"/>
        <w:gridCol w:w="4445"/>
        <w:gridCol w:w="2110"/>
        <w:gridCol w:w="2219"/>
      </w:tblGrid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выполнения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Исполнители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Составление плана работы на новый </w:t>
            </w:r>
            <w:r w:rsidR="00C15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2023-2024 </w:t>
            </w: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учебный год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BB6848"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вгуст 202</w:t>
            </w:r>
            <w:r w:rsidR="00C15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Профком, администрация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Проверка готовности групп и участков на начало нового учебного года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Профком, старший воспитатель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участие в проведении педсовета по теме «Утверждение проекта годового плана детского сада на 20</w:t>
            </w:r>
            <w:r w:rsidR="00C15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23-2024</w:t>
            </w: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гг.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 и проведение  мероприятий к      юбиле</w:t>
            </w:r>
            <w:r w:rsidR="00BA7A30"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ям сотрудников д/с.</w:t>
            </w:r>
          </w:p>
        </w:tc>
        <w:tc>
          <w:tcPr>
            <w:tcW w:w="2106" w:type="dxa"/>
          </w:tcPr>
          <w:p w:rsidR="00651521" w:rsidRPr="009D6980" w:rsidRDefault="009D6980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необходимости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профкома, музыкальный руководитель, воспитатели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448" w:type="dxa"/>
          </w:tcPr>
          <w:p w:rsidR="00651521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Заседание профкома</w:t>
            </w:r>
          </w:p>
          <w:p w:rsidR="009D6980" w:rsidRPr="009D6980" w:rsidRDefault="009D6980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448" w:type="dxa"/>
          </w:tcPr>
          <w:p w:rsidR="00651521" w:rsidRPr="009D6980" w:rsidRDefault="00651521" w:rsidP="009D6980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Подготовка и проведение поздравления, посвященного Дню </w:t>
            </w:r>
            <w:r w:rsidR="009D6980"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воспитателя и всех дошкольных работников</w:t>
            </w:r>
          </w:p>
        </w:tc>
        <w:tc>
          <w:tcPr>
            <w:tcW w:w="2106" w:type="dxa"/>
          </w:tcPr>
          <w:p w:rsidR="00651521" w:rsidRPr="009D6980" w:rsidRDefault="009D6980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Сентябрь 202</w:t>
            </w:r>
            <w:r w:rsidR="00C15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профкома, администрация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пожилого человека. Поздравление пенсионеров-сотрудников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Участие в рейде по санитарному состоянию детского сада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Рейд по соблюдению правил внутреннего трудового распорядка ДОУ и ОТ на рабочих местах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C15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оябрь 2023</w:t>
            </w: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март 20</w:t>
            </w:r>
            <w:r w:rsidR="00BA7A30"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C15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составлении графика отпусков</w:t>
            </w:r>
            <w:r w:rsidR="00BA7A30"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сотрудников ДОУ на 202</w:t>
            </w:r>
            <w:r w:rsidR="00C15E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проведение Новогоднего праздника для сотрудников и новогодних утренников для детей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Информирование сотрудников о новостях профсоюзной жизни ДОУ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профкома, администрация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13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работе ДОУ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и проведение праздничных мероприятий к дню 8 Марта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Оформление </w:t>
            </w:r>
            <w:proofErr w:type="spellStart"/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профдокументов</w:t>
            </w:r>
            <w:proofErr w:type="spellEnd"/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согласно номенклатуре (отчет о финансовом состоянии)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Председатель, члены ревизионной комиссии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аттестации работников М</w:t>
            </w:r>
            <w:r w:rsidR="009D6980"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ДОУ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профкома, старший воспитатель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448" w:type="dxa"/>
          </w:tcPr>
          <w:p w:rsidR="00651521" w:rsidRPr="009D6980" w:rsidRDefault="00651521" w:rsidP="009D6980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D6980"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здоровья</w:t>
            </w:r>
          </w:p>
          <w:p w:rsidR="009D6980" w:rsidRPr="009D6980" w:rsidRDefault="009D6980" w:rsidP="009D6980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06" w:type="dxa"/>
          </w:tcPr>
          <w:p w:rsidR="00651521" w:rsidRPr="009D6980" w:rsidRDefault="00C15EC7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</w:t>
            </w:r>
          </w:p>
        </w:tc>
      </w:tr>
      <w:tr w:rsidR="00651521" w:rsidRPr="009D6980" w:rsidTr="00285EB2">
        <w:tc>
          <w:tcPr>
            <w:tcW w:w="797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4448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Оказание материальной помощи сотрудникам ДОУ на основании «Положения о материальных выплатах»</w:t>
            </w:r>
          </w:p>
        </w:tc>
        <w:tc>
          <w:tcPr>
            <w:tcW w:w="2106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необходимости</w:t>
            </w:r>
          </w:p>
        </w:tc>
        <w:tc>
          <w:tcPr>
            <w:tcW w:w="2219" w:type="dxa"/>
          </w:tcPr>
          <w:p w:rsidR="00651521" w:rsidRPr="009D6980" w:rsidRDefault="00651521" w:rsidP="00285EB2">
            <w:pPr>
              <w:spacing w:before="100" w:beforeAutospacing="1" w:after="100" w:afterAutospacing="1" w:line="304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D69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Профком, заведующая ДОУ</w:t>
            </w:r>
          </w:p>
        </w:tc>
      </w:tr>
    </w:tbl>
    <w:p w:rsidR="00651521" w:rsidRPr="009D6980" w:rsidRDefault="00651521" w:rsidP="00651521">
      <w:pPr>
        <w:shd w:val="clear" w:color="auto" w:fill="F2F2F2"/>
        <w:spacing w:before="100" w:beforeAutospacing="1" w:after="100" w:afterAutospacing="1" w:line="304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6980" w:rsidRPr="009D6980" w:rsidRDefault="009D6980" w:rsidP="009D6980">
      <w:pPr>
        <w:shd w:val="clear" w:color="auto" w:fill="F2F2F2"/>
        <w:spacing w:after="0" w:line="30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профкома  </w:t>
      </w:r>
    </w:p>
    <w:p w:rsidR="00651521" w:rsidRPr="009D6980" w:rsidRDefault="009D6980" w:rsidP="009D6980">
      <w:pPr>
        <w:shd w:val="clear" w:color="auto" w:fill="F2F2F2"/>
        <w:spacing w:after="0" w:line="304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69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МБДОУ "Детский сад № 5"                                    _________М.В. Лежнева                                                                                             </w:t>
      </w:r>
    </w:p>
    <w:p w:rsidR="00651521" w:rsidRDefault="00651521" w:rsidP="009D6980">
      <w:pPr>
        <w:shd w:val="clear" w:color="auto" w:fill="F2F2F2"/>
        <w:spacing w:after="0" w:line="304" w:lineRule="atLeast"/>
        <w:jc w:val="right"/>
        <w:rPr>
          <w:color w:val="000000" w:themeColor="text1"/>
          <w:sz w:val="28"/>
          <w:szCs w:val="28"/>
        </w:rPr>
      </w:pPr>
    </w:p>
    <w:p w:rsidR="00651521" w:rsidRDefault="00651521" w:rsidP="00651521">
      <w:pPr>
        <w:shd w:val="clear" w:color="auto" w:fill="F2F2F2"/>
        <w:spacing w:before="100" w:beforeAutospacing="1" w:after="100" w:afterAutospacing="1" w:line="304" w:lineRule="atLeast"/>
        <w:jc w:val="right"/>
        <w:rPr>
          <w:color w:val="000000" w:themeColor="text1"/>
          <w:sz w:val="28"/>
          <w:szCs w:val="28"/>
        </w:rPr>
      </w:pPr>
    </w:p>
    <w:p w:rsidR="00651521" w:rsidRDefault="00651521" w:rsidP="00651521">
      <w:pPr>
        <w:shd w:val="clear" w:color="auto" w:fill="F2F2F2"/>
        <w:spacing w:before="100" w:beforeAutospacing="1" w:after="100" w:afterAutospacing="1" w:line="304" w:lineRule="atLeast"/>
        <w:jc w:val="right"/>
        <w:rPr>
          <w:color w:val="000000" w:themeColor="text1"/>
          <w:sz w:val="28"/>
          <w:szCs w:val="28"/>
        </w:rPr>
      </w:pPr>
    </w:p>
    <w:p w:rsidR="00651521" w:rsidRPr="00F9146A" w:rsidRDefault="00651521" w:rsidP="00651521">
      <w:pPr>
        <w:shd w:val="clear" w:color="auto" w:fill="F2F2F2"/>
        <w:spacing w:before="100" w:beforeAutospacing="1" w:after="100" w:afterAutospacing="1" w:line="304" w:lineRule="atLeast"/>
        <w:jc w:val="center"/>
        <w:rPr>
          <w:color w:val="000000" w:themeColor="text1"/>
          <w:sz w:val="28"/>
          <w:szCs w:val="28"/>
        </w:rPr>
      </w:pPr>
    </w:p>
    <w:p w:rsidR="00DC0F53" w:rsidRDefault="00DC0F53"/>
    <w:sectPr w:rsidR="00DC0F53" w:rsidSect="0090696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51521"/>
    <w:rsid w:val="000A2DFA"/>
    <w:rsid w:val="00651521"/>
    <w:rsid w:val="009D6980"/>
    <w:rsid w:val="00A07B93"/>
    <w:rsid w:val="00BA7A30"/>
    <w:rsid w:val="00BB6848"/>
    <w:rsid w:val="00C15EC7"/>
    <w:rsid w:val="00DC0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</Words>
  <Characters>1884</Characters>
  <Application>Microsoft Office Word</Application>
  <DocSecurity>0</DocSecurity>
  <Lines>15</Lines>
  <Paragraphs>4</Paragraphs>
  <ScaleCrop>false</ScaleCrop>
  <Company>Детский сад 172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172</dc:creator>
  <cp:keywords/>
  <dc:description/>
  <cp:lastModifiedBy>ПК</cp:lastModifiedBy>
  <cp:revision>9</cp:revision>
  <cp:lastPrinted>2024-04-19T08:05:00Z</cp:lastPrinted>
  <dcterms:created xsi:type="dcterms:W3CDTF">2021-02-05T08:27:00Z</dcterms:created>
  <dcterms:modified xsi:type="dcterms:W3CDTF">2024-04-19T08:06:00Z</dcterms:modified>
</cp:coreProperties>
</file>